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3" w:rsidRDefault="009E3823" w:rsidP="009E382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Г</w:t>
      </w:r>
      <w:r w:rsidRPr="009E3823">
        <w:rPr>
          <w:rFonts w:ascii="Times New Roman" w:hAnsi="Times New Roman"/>
          <w:b/>
          <w:sz w:val="28"/>
          <w:szCs w:val="28"/>
        </w:rPr>
        <w:t>рафика проведения школьных оценочных процедур на 2023/2024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полугодие)</w:t>
      </w:r>
      <w:r w:rsidRPr="009E3823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в МОУ «Неклюдовская СОШ им. В.А. Русакова»</w:t>
      </w:r>
      <w:r w:rsidRPr="009E3823">
        <w:t xml:space="preserve"> </w:t>
      </w:r>
      <w:r>
        <w:t xml:space="preserve"> </w:t>
      </w:r>
    </w:p>
    <w:tbl>
      <w:tblPr>
        <w:tblW w:w="16146" w:type="dxa"/>
        <w:tblInd w:w="-459" w:type="dxa"/>
        <w:tblLook w:val="04A0"/>
      </w:tblPr>
      <w:tblGrid>
        <w:gridCol w:w="960"/>
        <w:gridCol w:w="880"/>
        <w:gridCol w:w="458"/>
        <w:gridCol w:w="458"/>
        <w:gridCol w:w="358"/>
        <w:gridCol w:w="331"/>
        <w:gridCol w:w="331"/>
        <w:gridCol w:w="639"/>
        <w:gridCol w:w="332"/>
        <w:gridCol w:w="332"/>
        <w:gridCol w:w="593"/>
        <w:gridCol w:w="486"/>
        <w:gridCol w:w="486"/>
        <w:gridCol w:w="581"/>
        <w:gridCol w:w="486"/>
        <w:gridCol w:w="486"/>
        <w:gridCol w:w="486"/>
        <w:gridCol w:w="486"/>
        <w:gridCol w:w="639"/>
        <w:gridCol w:w="577"/>
        <w:gridCol w:w="581"/>
        <w:gridCol w:w="477"/>
        <w:gridCol w:w="460"/>
        <w:gridCol w:w="460"/>
        <w:gridCol w:w="460"/>
        <w:gridCol w:w="460"/>
        <w:gridCol w:w="499"/>
        <w:gridCol w:w="596"/>
        <w:gridCol w:w="499"/>
        <w:gridCol w:w="499"/>
        <w:gridCol w:w="499"/>
        <w:gridCol w:w="271"/>
      </w:tblGrid>
      <w:tr w:rsidR="009E3823" w:rsidRPr="009E3823" w:rsidTr="009E382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AF22"/>
            <w:bookmarkEnd w:id="0"/>
          </w:p>
        </w:tc>
        <w:tc>
          <w:tcPr>
            <w:tcW w:w="100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КОНТРОЛЬНЫХ РАБОТ МОУ "Неклюдовская СОШ им. В.А. Русакова"</w:t>
            </w:r>
          </w:p>
          <w:p w:rsid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СЕНТЯБРЬ</w:t>
            </w: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2023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-русский язык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-биология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ОБЖ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общество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-математика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Гг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-география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1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-и зобр. Искусство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информатика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-алгебра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-окружающий мир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Муз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музыка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литература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-геометрия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-английский язык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Тех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технология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окружающий мир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-физика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</w:p>
        </w:tc>
        <w:tc>
          <w:tcPr>
            <w:tcW w:w="2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статистика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физкультура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2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ОРКСЭ и ОДНКНР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-химия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история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3823" w:rsidRDefault="009E3823" w:rsidP="009E3823">
      <w:pPr>
        <w:tabs>
          <w:tab w:val="left" w:pos="7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15954" w:type="dxa"/>
        <w:tblInd w:w="-459" w:type="dxa"/>
        <w:tblLook w:val="04A0"/>
      </w:tblPr>
      <w:tblGrid>
        <w:gridCol w:w="960"/>
        <w:gridCol w:w="789"/>
        <w:gridCol w:w="326"/>
        <w:gridCol w:w="652"/>
        <w:gridCol w:w="326"/>
        <w:gridCol w:w="528"/>
        <w:gridCol w:w="326"/>
        <w:gridCol w:w="575"/>
        <w:gridCol w:w="326"/>
        <w:gridCol w:w="326"/>
        <w:gridCol w:w="637"/>
        <w:gridCol w:w="523"/>
        <w:gridCol w:w="509"/>
        <w:gridCol w:w="523"/>
        <w:gridCol w:w="438"/>
        <w:gridCol w:w="438"/>
        <w:gridCol w:w="509"/>
        <w:gridCol w:w="509"/>
        <w:gridCol w:w="575"/>
        <w:gridCol w:w="523"/>
        <w:gridCol w:w="509"/>
        <w:gridCol w:w="460"/>
        <w:gridCol w:w="460"/>
        <w:gridCol w:w="477"/>
        <w:gridCol w:w="485"/>
        <w:gridCol w:w="485"/>
        <w:gridCol w:w="447"/>
        <w:gridCol w:w="529"/>
        <w:gridCol w:w="446"/>
        <w:gridCol w:w="446"/>
        <w:gridCol w:w="446"/>
        <w:gridCol w:w="446"/>
      </w:tblGrid>
      <w:tr w:rsidR="009E3823" w:rsidRPr="009E3823" w:rsidTr="009E382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КОНТРОЛЬНЫХ РАБОТ МОУ "Неклюдовская СОШ им. В.А. Русакова"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ОКТЯБРЬ 2023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-русский язык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-биология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ОБЖ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общество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-математика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Гг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-география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2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-и зобр. Искусство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информатика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-алгебра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-окружающий мир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Муз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музыка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литература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-геометрия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-английский язык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Тех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технология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окружающий мир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-физика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статистика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физкультура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ОРКСЭ и ОДНКНР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-химия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история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3823" w:rsidRDefault="009E3823" w:rsidP="009E3823">
      <w:pPr>
        <w:tabs>
          <w:tab w:val="left" w:pos="73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1588" w:rsidRDefault="00B16A26" w:rsidP="009E3823"/>
    <w:p w:rsidR="009E3823" w:rsidRDefault="009E3823" w:rsidP="009E3823"/>
    <w:tbl>
      <w:tblPr>
        <w:tblW w:w="16014" w:type="dxa"/>
        <w:tblInd w:w="-459" w:type="dxa"/>
        <w:tblLook w:val="04A0"/>
      </w:tblPr>
      <w:tblGrid>
        <w:gridCol w:w="960"/>
        <w:gridCol w:w="855"/>
        <w:gridCol w:w="463"/>
        <w:gridCol w:w="461"/>
        <w:gridCol w:w="355"/>
        <w:gridCol w:w="329"/>
        <w:gridCol w:w="329"/>
        <w:gridCol w:w="622"/>
        <w:gridCol w:w="566"/>
        <w:gridCol w:w="326"/>
        <w:gridCol w:w="474"/>
        <w:gridCol w:w="474"/>
        <w:gridCol w:w="474"/>
        <w:gridCol w:w="566"/>
        <w:gridCol w:w="474"/>
        <w:gridCol w:w="474"/>
        <w:gridCol w:w="562"/>
        <w:gridCol w:w="474"/>
        <w:gridCol w:w="622"/>
        <w:gridCol w:w="474"/>
        <w:gridCol w:w="474"/>
        <w:gridCol w:w="483"/>
        <w:gridCol w:w="477"/>
        <w:gridCol w:w="460"/>
        <w:gridCol w:w="460"/>
        <w:gridCol w:w="460"/>
        <w:gridCol w:w="471"/>
        <w:gridCol w:w="547"/>
        <w:gridCol w:w="546"/>
        <w:gridCol w:w="561"/>
        <w:gridCol w:w="470"/>
        <w:gridCol w:w="271"/>
      </w:tblGrid>
      <w:tr w:rsidR="009E3823" w:rsidRPr="009E3823" w:rsidTr="009E382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КОНТРОЛЬНЫХ РАБОТ МОУ "Неклюдовская СОШ им. В.А. Русакова"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НОЯБРЬ</w:t>
            </w: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-русский язык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-биология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ОБЖ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общество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-математика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Гг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-география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-и зобр. Искусство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информатика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-алгебра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-окружающий мир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Муз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музыка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литература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-геометрия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2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-английский язык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Тех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технология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окружающий мир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-физика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статистика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физкультура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ОРКСЭ и ОДНКНР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-химия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история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3823" w:rsidRDefault="009E3823" w:rsidP="009E3823"/>
    <w:p w:rsidR="009E3823" w:rsidRDefault="009E3823" w:rsidP="009E3823"/>
    <w:tbl>
      <w:tblPr>
        <w:tblW w:w="15943" w:type="dxa"/>
        <w:tblInd w:w="-318" w:type="dxa"/>
        <w:tblLook w:val="04A0"/>
      </w:tblPr>
      <w:tblGrid>
        <w:gridCol w:w="960"/>
        <w:gridCol w:w="782"/>
        <w:gridCol w:w="473"/>
        <w:gridCol w:w="473"/>
        <w:gridCol w:w="394"/>
        <w:gridCol w:w="518"/>
        <w:gridCol w:w="518"/>
        <w:gridCol w:w="569"/>
        <w:gridCol w:w="543"/>
        <w:gridCol w:w="326"/>
        <w:gridCol w:w="458"/>
        <w:gridCol w:w="504"/>
        <w:gridCol w:w="532"/>
        <w:gridCol w:w="518"/>
        <w:gridCol w:w="436"/>
        <w:gridCol w:w="504"/>
        <w:gridCol w:w="436"/>
        <w:gridCol w:w="436"/>
        <w:gridCol w:w="569"/>
        <w:gridCol w:w="436"/>
        <w:gridCol w:w="518"/>
        <w:gridCol w:w="460"/>
        <w:gridCol w:w="460"/>
        <w:gridCol w:w="460"/>
        <w:gridCol w:w="460"/>
        <w:gridCol w:w="460"/>
        <w:gridCol w:w="501"/>
        <w:gridCol w:w="503"/>
        <w:gridCol w:w="490"/>
        <w:gridCol w:w="436"/>
        <w:gridCol w:w="436"/>
        <w:gridCol w:w="436"/>
      </w:tblGrid>
      <w:tr w:rsidR="009E3823" w:rsidRPr="009E3823" w:rsidTr="009E3823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AF23"/>
            <w:bookmarkEnd w:id="1"/>
          </w:p>
        </w:tc>
        <w:tc>
          <w:tcPr>
            <w:tcW w:w="988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ГРАФИК КОНТРОЛЬНЫХ РАБОТ МОУ "Неклюдовская СОШ им. В.А. Русакова"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ДЕКАБРЬ</w:t>
            </w: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классы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3C1FA2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-русский язык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-биология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ОБЖ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Об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общество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-математика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Гг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-география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23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-и зобр. Искусство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Ин</w:t>
            </w:r>
          </w:p>
        </w:tc>
        <w:tc>
          <w:tcPr>
            <w:tcW w:w="1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информатика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Ал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-алгебра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-окружающий мир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Муз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музыка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Л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литература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Гм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-геометрия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Ая</w:t>
            </w:r>
          </w:p>
        </w:tc>
        <w:tc>
          <w:tcPr>
            <w:tcW w:w="2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-английский язык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Тех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технология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Ом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окружающий мир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-физика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Ст</w:t>
            </w:r>
          </w:p>
        </w:tc>
        <w:tc>
          <w:tcPr>
            <w:tcW w:w="18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статистика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Физ</w:t>
            </w:r>
          </w:p>
        </w:tc>
        <w:tc>
          <w:tcPr>
            <w:tcW w:w="1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физкультура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Од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ОРКСЭ и ОДНКНР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-химия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382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история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3823" w:rsidRPr="009E3823" w:rsidTr="009E382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823" w:rsidRPr="009E3823" w:rsidRDefault="009E3823" w:rsidP="009E38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9E3823" w:rsidRPr="009E3823" w:rsidRDefault="009E3823" w:rsidP="009E3823"/>
    <w:sectPr w:rsidR="009E3823" w:rsidRPr="009E3823" w:rsidSect="009E38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26" w:rsidRDefault="00B16A26" w:rsidP="009E3823">
      <w:pPr>
        <w:spacing w:after="0" w:line="240" w:lineRule="auto"/>
      </w:pPr>
      <w:r>
        <w:separator/>
      </w:r>
    </w:p>
  </w:endnote>
  <w:endnote w:type="continuationSeparator" w:id="1">
    <w:p w:rsidR="00B16A26" w:rsidRDefault="00B16A26" w:rsidP="009E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26" w:rsidRDefault="00B16A26" w:rsidP="009E3823">
      <w:pPr>
        <w:spacing w:after="0" w:line="240" w:lineRule="auto"/>
      </w:pPr>
      <w:r>
        <w:separator/>
      </w:r>
    </w:p>
  </w:footnote>
  <w:footnote w:type="continuationSeparator" w:id="1">
    <w:p w:rsidR="00B16A26" w:rsidRDefault="00B16A26" w:rsidP="009E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823"/>
    <w:rsid w:val="00162F43"/>
    <w:rsid w:val="00206833"/>
    <w:rsid w:val="003C1FA2"/>
    <w:rsid w:val="008D320D"/>
    <w:rsid w:val="009E3823"/>
    <w:rsid w:val="00B16A26"/>
    <w:rsid w:val="00BA32A6"/>
    <w:rsid w:val="00E4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8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E3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8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908</Words>
  <Characters>5177</Characters>
  <Application>Microsoft Office Word</Application>
  <DocSecurity>0</DocSecurity>
  <Lines>43</Lines>
  <Paragraphs>12</Paragraphs>
  <ScaleCrop>false</ScaleCrop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2023-10-05T14:38:00Z</dcterms:created>
  <dcterms:modified xsi:type="dcterms:W3CDTF">2023-10-06T06:36:00Z</dcterms:modified>
</cp:coreProperties>
</file>