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BC81" w14:textId="77777777" w:rsidR="00B710EA" w:rsidRPr="00B710EA" w:rsidRDefault="00B710EA" w:rsidP="00B710EA">
      <w:pPr>
        <w:shd w:val="clear" w:color="auto" w:fill="FFFFFF"/>
        <w:spacing w:after="120" w:line="240" w:lineRule="auto"/>
        <w:jc w:val="center"/>
        <w:outlineLvl w:val="0"/>
        <w:rPr>
          <w:rFonts w:ascii="Georgia" w:eastAsia="Times New Roman" w:hAnsi="Georgia" w:cs="Times New Roman"/>
          <w:color w:val="111111"/>
          <w:kern w:val="36"/>
          <w:sz w:val="40"/>
          <w:szCs w:val="40"/>
          <w:lang w:eastAsia="ru-RU"/>
        </w:rPr>
      </w:pPr>
      <w:r w:rsidRPr="00B710EA">
        <w:rPr>
          <w:rFonts w:ascii="Georgia" w:eastAsia="Times New Roman" w:hAnsi="Georgia" w:cs="Times New Roman"/>
          <w:color w:val="111111"/>
          <w:kern w:val="36"/>
          <w:sz w:val="40"/>
          <w:szCs w:val="40"/>
          <w:lang w:eastAsia="ru-RU"/>
        </w:rPr>
        <w:t>Анкета «Социальный заказ родителей по дополнительному образованию»</w:t>
      </w:r>
    </w:p>
    <w:p w14:paraId="0BFE7C8B" w14:textId="77777777" w:rsidR="00B710EA" w:rsidRDefault="00B710EA" w:rsidP="00B710EA">
      <w:pPr>
        <w:shd w:val="clear" w:color="auto" w:fill="FFFFFF"/>
        <w:spacing w:after="0" w:line="240" w:lineRule="auto"/>
        <w:jc w:val="both"/>
      </w:pPr>
    </w:p>
    <w:p w14:paraId="3EFC7F0E" w14:textId="77777777" w:rsidR="00B710EA" w:rsidRPr="00B710EA" w:rsidRDefault="00B710EA" w:rsidP="00B710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B710E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Сколько лет Вашему ребенку?</w:t>
      </w:r>
    </w:p>
    <w:p w14:paraId="77A32218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5-6 лет</w:t>
      </w:r>
    </w:p>
    <w:p w14:paraId="485FE3C9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7-8 лет</w:t>
      </w:r>
    </w:p>
    <w:p w14:paraId="21B2739B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9-10 лет</w:t>
      </w:r>
    </w:p>
    <w:p w14:paraId="5609D620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11-12 лет</w:t>
      </w:r>
    </w:p>
    <w:p w14:paraId="52687B24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13-14 лет</w:t>
      </w:r>
    </w:p>
    <w:p w14:paraId="0D48F50A" w14:textId="2237BB3F" w:rsidR="00B710EA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15-18 лет</w:t>
      </w:r>
    </w:p>
    <w:p w14:paraId="4F17359B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42ED35C2" w14:textId="77777777" w:rsidR="00B710EA" w:rsidRPr="00B710EA" w:rsidRDefault="00B710EA" w:rsidP="00B710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B710E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Пол Вашего ребенка?</w:t>
      </w:r>
    </w:p>
    <w:p w14:paraId="21342500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мальчик</w:t>
      </w:r>
    </w:p>
    <w:p w14:paraId="687C3C73" w14:textId="48704D5B" w:rsidR="00B710EA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девочка</w:t>
      </w:r>
    </w:p>
    <w:p w14:paraId="175471EE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0128049D" w14:textId="77777777" w:rsidR="00B710EA" w:rsidRPr="00B710EA" w:rsidRDefault="00B710EA" w:rsidP="00B710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B710E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Чем любит заниматься в свободное время Ваш ребенок? (Укажите нужные варианты)</w:t>
      </w:r>
    </w:p>
    <w:p w14:paraId="77459FAC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слушать музыку</w:t>
      </w:r>
    </w:p>
    <w:p w14:paraId="450B82DF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конструировать</w:t>
      </w:r>
    </w:p>
    <w:p w14:paraId="65A86DEA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танцевать</w:t>
      </w:r>
    </w:p>
    <w:p w14:paraId="098DA019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играть в компьютерные игры</w:t>
      </w:r>
    </w:p>
    <w:p w14:paraId="19439CC0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рисовать</w:t>
      </w:r>
    </w:p>
    <w:p w14:paraId="51E13808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петь</w:t>
      </w:r>
    </w:p>
    <w:p w14:paraId="482F7348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заниматься спортом</w:t>
      </w:r>
    </w:p>
    <w:p w14:paraId="5F666BF8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ходить в гости к друзьям</w:t>
      </w:r>
    </w:p>
    <w:p w14:paraId="7748E8A0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смотреть телевизор</w:t>
      </w:r>
    </w:p>
    <w:p w14:paraId="431132AB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посещать музеи, театры и т.д.</w:t>
      </w:r>
    </w:p>
    <w:p w14:paraId="05D19D5F" w14:textId="1974C6C5" w:rsidR="00B710EA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Другое:</w:t>
      </w:r>
      <w:r w:rsidRPr="00B710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______________________________________</w:t>
      </w:r>
    </w:p>
    <w:p w14:paraId="22360042" w14:textId="77777777" w:rsidR="00B710EA" w:rsidRPr="00B710EA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14:paraId="385CA2F0" w14:textId="77777777" w:rsidR="00B710EA" w:rsidRPr="00B710EA" w:rsidRDefault="00B710EA" w:rsidP="00B710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B710E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Влияете ли Вы на выбор интересов и увлечений Вашего ребенка?</w:t>
      </w:r>
    </w:p>
    <w:p w14:paraId="54E3B24B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да</w:t>
      </w:r>
    </w:p>
    <w:p w14:paraId="3E3BD0AC" w14:textId="2FFA27DE" w:rsidR="00B710EA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нет</w:t>
      </w:r>
    </w:p>
    <w:p w14:paraId="2AD8413F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17C11FC4" w14:textId="77777777" w:rsidR="00B710EA" w:rsidRPr="00B710EA" w:rsidRDefault="00B710EA" w:rsidP="00B710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B710E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 каких коллективах, клубах, объединениях, студиях, секциях, кружках дополнительного образования занимается Ваш ребенок?</w:t>
      </w:r>
    </w:p>
    <w:p w14:paraId="13AEEA3B" w14:textId="454BE04F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710E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90C60FC" w14:textId="68E26557" w:rsidR="00517430" w:rsidRPr="00B710EA" w:rsidRDefault="00517430" w:rsidP="00B71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AAE40" w14:textId="77777777" w:rsidR="00B710EA" w:rsidRPr="00B710EA" w:rsidRDefault="00B710EA" w:rsidP="00B710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B710E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Какими направленностями дополнительного образования Вы хотели бы, чтобы занимался Ваш ребенок? (Укажите нужные варианты)</w:t>
      </w:r>
    </w:p>
    <w:p w14:paraId="5FCB81FF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художественная</w:t>
      </w:r>
    </w:p>
    <w:p w14:paraId="1D470F0C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техническая</w:t>
      </w:r>
    </w:p>
    <w:p w14:paraId="4A18F90E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декоративно-прикладная</w:t>
      </w:r>
    </w:p>
    <w:p w14:paraId="3B1762AE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спортивная</w:t>
      </w:r>
    </w:p>
    <w:p w14:paraId="0B3189D3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спортивно-техническая</w:t>
      </w:r>
    </w:p>
    <w:p w14:paraId="06812A9D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эколого-биологическая</w:t>
      </w:r>
    </w:p>
    <w:p w14:paraId="244C7D0A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proofErr w:type="spellStart"/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туристко</w:t>
      </w:r>
      <w:proofErr w:type="spellEnd"/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-краеведческая</w:t>
      </w:r>
    </w:p>
    <w:p w14:paraId="25659E5C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военно-патриотическая</w:t>
      </w:r>
    </w:p>
    <w:p w14:paraId="4678EBF7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естественнонаучная</w:t>
      </w:r>
    </w:p>
    <w:p w14:paraId="28013394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социально-гуманитарная</w:t>
      </w:r>
    </w:p>
    <w:p w14:paraId="51248E3B" w14:textId="77777777" w:rsidR="00B710EA" w:rsidRPr="00B710EA" w:rsidRDefault="00B710EA" w:rsidP="00B710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B710E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lastRenderedPageBreak/>
        <w:t>Какие творческие объединения, по Вашему мнению, должны функционировать школе? (Укажите нужные варианты)</w:t>
      </w:r>
    </w:p>
    <w:p w14:paraId="027142A2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робототехника</w:t>
      </w:r>
    </w:p>
    <w:p w14:paraId="4E15E21F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программирование</w:t>
      </w:r>
    </w:p>
    <w:p w14:paraId="38908B9E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3D - моделирование</w:t>
      </w:r>
    </w:p>
    <w:p w14:paraId="1C48FA67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IT - технологии</w:t>
      </w:r>
    </w:p>
    <w:p w14:paraId="36BAF844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занятия по раннему развитию</w:t>
      </w:r>
    </w:p>
    <w:p w14:paraId="3DD3210B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иностранные языки</w:t>
      </w:r>
    </w:p>
    <w:p w14:paraId="67A782C1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танцевальные, хоровые, изостудии, театральные студии и т.д.</w:t>
      </w:r>
    </w:p>
    <w:p w14:paraId="20500533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студии дизайна, архитектуры</w:t>
      </w:r>
    </w:p>
    <w:p w14:paraId="38E43C43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конструирование, моделирование</w:t>
      </w:r>
    </w:p>
    <w:p w14:paraId="26E89BCD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обучение бизнес-грамоте</w:t>
      </w:r>
    </w:p>
    <w:p w14:paraId="44ADC98F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исследовательская деятельность, опытническая деятельность</w:t>
      </w:r>
    </w:p>
    <w:p w14:paraId="5A1A54BB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журналистика (газеты, теле-, радио-студии)</w:t>
      </w:r>
    </w:p>
    <w:p w14:paraId="3F316559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каратэ, ОФП и т.д.</w:t>
      </w:r>
    </w:p>
    <w:p w14:paraId="6509D1E2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ментальная математика, скорочтение</w:t>
      </w:r>
    </w:p>
    <w:p w14:paraId="44C5C10A" w14:textId="0AE9090D" w:rsidR="00B710EA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Другое:</w:t>
      </w:r>
      <w:r w:rsidRPr="00B710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____________________________________________________________________________</w:t>
      </w:r>
    </w:p>
    <w:p w14:paraId="290CDCBD" w14:textId="77777777" w:rsidR="00B710EA" w:rsidRPr="00B710EA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14:paraId="2E32F822" w14:textId="74660D2F" w:rsidR="00B710EA" w:rsidRPr="00B710EA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14:paraId="5A08461F" w14:textId="77777777" w:rsidR="00B710EA" w:rsidRPr="00B710EA" w:rsidRDefault="00B710EA" w:rsidP="00B710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B710E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Какие обстоятельства Вы, прежде всего, принимаете во внимание при выборе кружка (секции, студии), в котором занимается Ваш ребенок?</w:t>
      </w:r>
    </w:p>
    <w:p w14:paraId="0A76FE6A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известность кружка (секции, студии)</w:t>
      </w:r>
    </w:p>
    <w:p w14:paraId="120AD23F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квалификация педагогов</w:t>
      </w:r>
    </w:p>
    <w:p w14:paraId="44307508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полная и достоверная информация о программах и условиях их реализации</w:t>
      </w:r>
    </w:p>
    <w:p w14:paraId="12068BF3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высокие результаты учащихся, из этого творческого объединения (секции, студии)</w:t>
      </w:r>
    </w:p>
    <w:p w14:paraId="2033AD2A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интерес родителей, родственников к этому роду занятий, их способности в этой сфере</w:t>
      </w:r>
    </w:p>
    <w:p w14:paraId="7986ED76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престижность (модность) вида занятий</w:t>
      </w:r>
    </w:p>
    <w:p w14:paraId="4850B377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 рекомендации других родителей посещающих творческое объединение (кружок, секцию, студию)</w:t>
      </w:r>
    </w:p>
    <w:p w14:paraId="5B01AFC6" w14:textId="6D7D0E28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1D7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Другое:</w:t>
      </w:r>
      <w:r w:rsidRPr="00B710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_____________________________________________________________________</w:t>
      </w:r>
    </w:p>
    <w:p w14:paraId="0A14C64E" w14:textId="77777777" w:rsidR="00B710EA" w:rsidRPr="00001D7D" w:rsidRDefault="00B710EA" w:rsidP="00B7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5056A527" w14:textId="77777777" w:rsidR="00B710EA" w:rsidRPr="00B710EA" w:rsidRDefault="00B710EA" w:rsidP="00B71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10EA" w:rsidRPr="00B7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FA"/>
    <w:multiLevelType w:val="hybridMultilevel"/>
    <w:tmpl w:val="237805BE"/>
    <w:lvl w:ilvl="0" w:tplc="F4282B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39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EA"/>
    <w:rsid w:val="00517430"/>
    <w:rsid w:val="00B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221C"/>
  <w15:chartTrackingRefBased/>
  <w15:docId w15:val="{298C8645-A8F1-4893-91EA-735D6A2E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0EA"/>
  </w:style>
  <w:style w:type="paragraph" w:styleId="1">
    <w:name w:val="heading 1"/>
    <w:basedOn w:val="a"/>
    <w:link w:val="10"/>
    <w:uiPriority w:val="9"/>
    <w:qFormat/>
    <w:rsid w:val="00B71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0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1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Антонова</dc:creator>
  <cp:keywords/>
  <dc:description/>
  <cp:lastModifiedBy>Елена Антонова</cp:lastModifiedBy>
  <cp:revision>1</cp:revision>
  <dcterms:created xsi:type="dcterms:W3CDTF">2022-11-10T17:10:00Z</dcterms:created>
  <dcterms:modified xsi:type="dcterms:W3CDTF">2022-11-10T17:15:00Z</dcterms:modified>
</cp:coreProperties>
</file>